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EA9D" w14:textId="79E82EA9" w:rsidR="00316E66" w:rsidRPr="00C5263A" w:rsidRDefault="003D7755" w:rsidP="00B37137">
      <w:pPr>
        <w:jc w:val="center"/>
        <w:rPr>
          <w:rFonts w:ascii="Times New Roman" w:hAnsi="Times New Roman" w:cs="Times New Roman"/>
          <w:sz w:val="28"/>
          <w:szCs w:val="20"/>
          <w:u w:val="single"/>
        </w:rPr>
      </w:pPr>
      <w:r w:rsidRPr="00C5263A">
        <w:rPr>
          <w:rFonts w:ascii="Times New Roman" w:hAnsi="Times New Roman" w:cs="Times New Roman"/>
          <w:sz w:val="28"/>
          <w:szCs w:val="20"/>
          <w:u w:val="single"/>
        </w:rPr>
        <w:t>Unit 1 Project</w:t>
      </w:r>
      <w:r w:rsidR="00B37137" w:rsidRPr="00C5263A">
        <w:rPr>
          <w:rFonts w:ascii="Times New Roman" w:hAnsi="Times New Roman" w:cs="Times New Roman"/>
          <w:sz w:val="28"/>
          <w:szCs w:val="20"/>
          <w:u w:val="single"/>
        </w:rPr>
        <w:t xml:space="preserve"> Grading Rubric</w:t>
      </w:r>
    </w:p>
    <w:p w14:paraId="0B8C4069" w14:textId="77777777" w:rsidR="00B37137" w:rsidRPr="003476D6" w:rsidRDefault="00B37137" w:rsidP="00B3713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075"/>
        <w:gridCol w:w="3600"/>
        <w:gridCol w:w="4050"/>
        <w:gridCol w:w="4338"/>
      </w:tblGrid>
      <w:tr w:rsidR="000B00E5" w:rsidRPr="003476D6" w14:paraId="3A41DC15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1E8FB88A" w14:textId="77777777" w:rsidR="00502CF0" w:rsidRPr="00C5263A" w:rsidRDefault="00502CF0" w:rsidP="00502C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</w:tcPr>
          <w:p w14:paraId="0AA7490C" w14:textId="2FCD082E" w:rsidR="00502CF0" w:rsidRPr="00C5263A" w:rsidRDefault="00502CF0" w:rsidP="00502C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14:paraId="4EAA0CB4" w14:textId="67BFAB91" w:rsidR="00502CF0" w:rsidRPr="00C5263A" w:rsidRDefault="00502CF0" w:rsidP="00502C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Poster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14:paraId="6CB629D5" w14:textId="6E2E1DF5" w:rsidR="00502CF0" w:rsidRPr="00C5263A" w:rsidRDefault="0070537A" w:rsidP="00502CF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Important Information</w:t>
            </w:r>
          </w:p>
        </w:tc>
      </w:tr>
      <w:tr w:rsidR="000B00E5" w:rsidRPr="003476D6" w14:paraId="20FFDD7D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0BA4D1C5" w14:textId="77777777" w:rsidR="00502CF0" w:rsidRPr="00C5263A" w:rsidRDefault="00502CF0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Criteria 1</w:t>
            </w:r>
          </w:p>
        </w:tc>
        <w:tc>
          <w:tcPr>
            <w:tcW w:w="3600" w:type="dxa"/>
          </w:tcPr>
          <w:p w14:paraId="0B01F7D5" w14:textId="3EE92025" w:rsidR="008D255A" w:rsidRPr="008B79D8" w:rsidRDefault="00C25F9E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Group info</w:t>
            </w:r>
            <w:r w:rsidR="008D255A"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rmation</w:t>
            </w:r>
          </w:p>
          <w:p w14:paraId="597798E5" w14:textId="391FCCD8" w:rsidR="009A15C7" w:rsidRPr="009A15C7" w:rsidRDefault="008D255A" w:rsidP="009A15C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</w:t>
            </w:r>
            <w:r w:rsidR="00E944FF"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C</w:t>
            </w: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redit</w:t>
            </w:r>
            <w:r w:rsidR="00E944FF"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E944FF"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02592599" w14:textId="5C317610" w:rsidR="008D255A" w:rsidRPr="008B79D8" w:rsidRDefault="008D255A" w:rsidP="009A15C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Top of the page has each student’s name, </w:t>
            </w:r>
            <w:r w:rsidR="00E944FF"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the class period, and the date.</w:t>
            </w:r>
          </w:p>
        </w:tc>
        <w:tc>
          <w:tcPr>
            <w:tcW w:w="4050" w:type="dxa"/>
          </w:tcPr>
          <w:p w14:paraId="40861E16" w14:textId="0D979D34" w:rsidR="00AF231C" w:rsidRPr="00AF231C" w:rsidRDefault="00AF231C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="008E4C32" w:rsidRPr="00AF231C">
              <w:rPr>
                <w:rFonts w:ascii="Times New Roman" w:hAnsi="Times New Roman" w:cs="Times New Roman"/>
                <w:b/>
                <w:sz w:val="24"/>
                <w:szCs w:val="20"/>
              </w:rPr>
              <w:t>aterials</w:t>
            </w:r>
          </w:p>
          <w:p w14:paraId="0CE14949" w14:textId="34CB9604" w:rsidR="00502CF0" w:rsidRDefault="00AF231C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AF231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10080D" w:rsidRPr="00AF231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</w:t>
            </w:r>
            <w:r w:rsidR="00880F9F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="0010080D" w:rsidRPr="00AF231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193EC809" w14:textId="77777777" w:rsidR="00AF231C" w:rsidRDefault="00BA6FF3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Poster consists of only one piece of construction paper and drawn on using colored pens.</w:t>
            </w:r>
          </w:p>
          <w:p w14:paraId="188CBEA3" w14:textId="1736B7DB" w:rsidR="00880F9F" w:rsidRPr="009A15C7" w:rsidRDefault="00880F9F" w:rsidP="00880F9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Minimum Credit 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31041F65" w14:textId="42F87F04" w:rsidR="00880F9F" w:rsidRPr="00AF231C" w:rsidRDefault="00880F9F" w:rsidP="00880F9F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Group more classroom materials than provided.  This does not include groups which added their own materials.</w:t>
            </w:r>
          </w:p>
        </w:tc>
        <w:tc>
          <w:tcPr>
            <w:tcW w:w="4338" w:type="dxa"/>
          </w:tcPr>
          <w:p w14:paraId="6B03378C" w14:textId="77777777" w:rsidR="0034601A" w:rsidRPr="0034601A" w:rsidRDefault="0034601A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4601A">
              <w:rPr>
                <w:rFonts w:ascii="Times New Roman" w:hAnsi="Times New Roman" w:cs="Times New Roman"/>
                <w:b/>
                <w:sz w:val="24"/>
                <w:szCs w:val="20"/>
              </w:rPr>
              <w:t>A</w:t>
            </w:r>
            <w:r w:rsidR="008E4C32" w:rsidRPr="0034601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pproved </w:t>
            </w:r>
            <w:r w:rsidRPr="0034601A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  <w:r w:rsidR="008E4C32" w:rsidRPr="0034601A">
              <w:rPr>
                <w:rFonts w:ascii="Times New Roman" w:hAnsi="Times New Roman" w:cs="Times New Roman"/>
                <w:b/>
                <w:sz w:val="24"/>
                <w:szCs w:val="20"/>
              </w:rPr>
              <w:t>opic</w:t>
            </w:r>
          </w:p>
          <w:p w14:paraId="5BCD5FD5" w14:textId="657FE9C4" w:rsidR="00502CF0" w:rsidRDefault="0034601A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34601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10080D" w:rsidRPr="0034601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10080D" w:rsidRPr="0034601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0635441B" w14:textId="70E25F4B" w:rsidR="0034601A" w:rsidRPr="0034601A" w:rsidRDefault="0034601A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The topic researched was the same as the topic approved by the teacher.</w:t>
            </w:r>
          </w:p>
        </w:tc>
      </w:tr>
      <w:tr w:rsidR="000B00E5" w:rsidRPr="003476D6" w14:paraId="620217B4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12E0C23B" w14:textId="77777777" w:rsidR="00502CF0" w:rsidRPr="00C5263A" w:rsidRDefault="00502CF0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Criteria 2</w:t>
            </w:r>
          </w:p>
        </w:tc>
        <w:tc>
          <w:tcPr>
            <w:tcW w:w="3600" w:type="dxa"/>
          </w:tcPr>
          <w:p w14:paraId="27BD554E" w14:textId="77777777" w:rsidR="00E944FF" w:rsidRPr="008B79D8" w:rsidRDefault="00C9447D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T</w:t>
            </w:r>
            <w:r w:rsidR="00C25F9E"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itle</w:t>
            </w:r>
          </w:p>
          <w:p w14:paraId="094C6A66" w14:textId="3A2675E7" w:rsidR="001C16E3" w:rsidRPr="001C16E3" w:rsidRDefault="00E944FF" w:rsidP="001C16E3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1C16E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Full Credit 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1C16E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23599A05" w14:textId="539A8739" w:rsidR="00502CF0" w:rsidRPr="008B79D8" w:rsidRDefault="00E944FF" w:rsidP="001C16E3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Title on the paper is “Unit 1 Project:” followed by the research topic.</w:t>
            </w:r>
          </w:p>
        </w:tc>
        <w:tc>
          <w:tcPr>
            <w:tcW w:w="4050" w:type="dxa"/>
          </w:tcPr>
          <w:p w14:paraId="38147DC1" w14:textId="77777777" w:rsidR="00916052" w:rsidRPr="008B79D8" w:rsidRDefault="00916052" w:rsidP="0091605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Group information</w:t>
            </w:r>
          </w:p>
          <w:p w14:paraId="052914B2" w14:textId="5D128E41" w:rsidR="00916052" w:rsidRPr="009A15C7" w:rsidRDefault="00916052" w:rsidP="00916052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Full Credit 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3C5ADCF2" w14:textId="140B95AF" w:rsidR="00502CF0" w:rsidRPr="00C5263A" w:rsidRDefault="00916052" w:rsidP="0091605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Top of the page has each student’s name, the class period, and the date.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14:paraId="5F4C02BA" w14:textId="2B185597" w:rsidR="00502CF0" w:rsidRPr="00C5263A" w:rsidRDefault="00502CF0" w:rsidP="00B3713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B00E5" w:rsidRPr="003476D6" w14:paraId="0AA720B7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055444F0" w14:textId="77777777" w:rsidR="00502CF0" w:rsidRPr="00C5263A" w:rsidRDefault="00502CF0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Criteria 3</w:t>
            </w:r>
          </w:p>
        </w:tc>
        <w:tc>
          <w:tcPr>
            <w:tcW w:w="3600" w:type="dxa"/>
          </w:tcPr>
          <w:p w14:paraId="1C7BEC4A" w14:textId="77777777" w:rsidR="001C16E3" w:rsidRPr="008B79D8" w:rsidRDefault="008E4C32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Description</w:t>
            </w:r>
          </w:p>
          <w:p w14:paraId="6527C28E" w14:textId="05528ABF" w:rsidR="001C16E3" w:rsidRPr="009A15C7" w:rsidRDefault="001C16E3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10080D"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</w:t>
            </w:r>
            <w:r w:rsidR="00C9447D"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="0010080D"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49119CF8" w14:textId="415FB816" w:rsidR="00502CF0" w:rsidRPr="008B79D8" w:rsidRDefault="001C16E3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Three to five complete sentences describing the topic and how math is related to the topic.</w:t>
            </w:r>
          </w:p>
          <w:p w14:paraId="78B6B039" w14:textId="3099C21C" w:rsidR="001C16E3" w:rsidRPr="009A15C7" w:rsidRDefault="001C16E3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Partial Credit [2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3CC9C547" w14:textId="1C5EB477" w:rsidR="001C16E3" w:rsidRPr="008B79D8" w:rsidRDefault="001C16E3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Less than three sentences, but all sentences are complete.</w:t>
            </w:r>
          </w:p>
          <w:p w14:paraId="342CA97E" w14:textId="63EB67E5" w:rsidR="001C16E3" w:rsidRPr="009A15C7" w:rsidRDefault="001C16E3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Minimum Credit 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556ABD11" w14:textId="600832E5" w:rsidR="001C16E3" w:rsidRPr="008B79D8" w:rsidRDefault="001C16E3" w:rsidP="00D17C15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Less than three sentences, but one or more sentences are incomplete.</w:t>
            </w:r>
          </w:p>
        </w:tc>
        <w:tc>
          <w:tcPr>
            <w:tcW w:w="4050" w:type="dxa"/>
            <w:shd w:val="clear" w:color="auto" w:fill="auto"/>
          </w:tcPr>
          <w:p w14:paraId="45E1AF6B" w14:textId="77777777" w:rsidR="00C6241D" w:rsidRPr="008B79D8" w:rsidRDefault="00C6241D" w:rsidP="00C6241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Title</w:t>
            </w:r>
          </w:p>
          <w:p w14:paraId="7E136A51" w14:textId="18FD82B2" w:rsidR="00C6241D" w:rsidRPr="001C16E3" w:rsidRDefault="00C6241D" w:rsidP="00C6241D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1C16E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Full Credit 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1C16E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7AE42830" w14:textId="3359D8D6" w:rsidR="00502CF0" w:rsidRPr="00C5263A" w:rsidRDefault="00C6241D" w:rsidP="00C6241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Title on the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project is the same as the paper.</w:t>
            </w:r>
          </w:p>
        </w:tc>
        <w:tc>
          <w:tcPr>
            <w:tcW w:w="4338" w:type="dxa"/>
          </w:tcPr>
          <w:p w14:paraId="4EFDE2BF" w14:textId="77777777" w:rsidR="0034601A" w:rsidRPr="0034601A" w:rsidRDefault="003379F8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4601A">
              <w:rPr>
                <w:rFonts w:ascii="Times New Roman" w:hAnsi="Times New Roman" w:cs="Times New Roman"/>
                <w:b/>
                <w:sz w:val="24"/>
                <w:szCs w:val="20"/>
              </w:rPr>
              <w:t>Paper submission</w:t>
            </w:r>
          </w:p>
          <w:p w14:paraId="5E4FE608" w14:textId="16322DED" w:rsidR="00502CF0" w:rsidRDefault="0034601A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34601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3379F8" w:rsidRPr="0034601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3379F8" w:rsidRPr="0034601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3661466E" w14:textId="33FE8F11" w:rsidR="0034601A" w:rsidRPr="0034601A" w:rsidRDefault="0034601A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Paper was submitted electronically through the teacher’s website.</w:t>
            </w:r>
          </w:p>
        </w:tc>
      </w:tr>
      <w:tr w:rsidR="000B00E5" w:rsidRPr="003476D6" w14:paraId="2B9F28C8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489EB252" w14:textId="43BFAAC3" w:rsidR="00502CF0" w:rsidRPr="00C5263A" w:rsidRDefault="00502CF0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Criteria 4</w:t>
            </w:r>
          </w:p>
        </w:tc>
        <w:tc>
          <w:tcPr>
            <w:tcW w:w="3600" w:type="dxa"/>
          </w:tcPr>
          <w:p w14:paraId="3DFE6FAA" w14:textId="34BD9FD0" w:rsidR="008E1270" w:rsidRPr="008B79D8" w:rsidRDefault="008E4C32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Interpretation</w:t>
            </w:r>
            <w:r w:rsidR="00D0437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in Context</w:t>
            </w:r>
          </w:p>
          <w:p w14:paraId="210B43CF" w14:textId="3112D632" w:rsidR="00502CF0" w:rsidRDefault="008E1270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10080D"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[2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="0010080D"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7E0DBD7D" w14:textId="77777777" w:rsidR="008E1270" w:rsidRDefault="008E1270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One sentence interpreting the solution in the context of the equation/inequality.</w:t>
            </w:r>
          </w:p>
          <w:p w14:paraId="702B53E7" w14:textId="0C49A414" w:rsidR="00E475AF" w:rsidRDefault="00E475AF" w:rsidP="00E475AF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lastRenderedPageBreak/>
              <w:t>Minimum</w:t>
            </w: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Credit [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28ECDD23" w14:textId="0FC2D754" w:rsidR="00E475AF" w:rsidRPr="008B79D8" w:rsidRDefault="00B13705" w:rsidP="00E475AF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The sentence explains how the solution is related to the topic, not the context of the equation/inequality.</w:t>
            </w:r>
          </w:p>
        </w:tc>
        <w:tc>
          <w:tcPr>
            <w:tcW w:w="4050" w:type="dxa"/>
            <w:shd w:val="clear" w:color="auto" w:fill="FFFFFF" w:themeFill="background1"/>
          </w:tcPr>
          <w:p w14:paraId="05A07F05" w14:textId="62AD5A1C" w:rsidR="005836A8" w:rsidRPr="005836A8" w:rsidRDefault="005836A8" w:rsidP="00C9447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36A8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Steps S</w:t>
            </w:r>
            <w:r w:rsidR="008E4C32" w:rsidRPr="005836A8">
              <w:rPr>
                <w:rFonts w:ascii="Times New Roman" w:hAnsi="Times New Roman" w:cs="Times New Roman"/>
                <w:b/>
                <w:sz w:val="24"/>
                <w:szCs w:val="20"/>
              </w:rPr>
              <w:t>hown</w:t>
            </w:r>
          </w:p>
          <w:p w14:paraId="1F86587A" w14:textId="2581E970" w:rsidR="00502CF0" w:rsidRDefault="005836A8" w:rsidP="00C9447D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44541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10080D" w:rsidRPr="0044541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</w:t>
            </w:r>
            <w:r w:rsidR="00C9447D" w:rsidRPr="0044541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</w:t>
            </w:r>
            <w:r w:rsidR="00F26BD6" w:rsidRPr="0044541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F26BD6" w:rsidRPr="0044541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="0010080D" w:rsidRPr="0044541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2FA34416" w14:textId="343E9555" w:rsidR="0044541D" w:rsidRDefault="005A6E82" w:rsidP="00C9447D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The work supporting the solution is clearly written out step-by-step.</w:t>
            </w:r>
          </w:p>
          <w:p w14:paraId="2577D4F6" w14:textId="0A0213A1" w:rsidR="005A6E82" w:rsidRPr="009A15C7" w:rsidRDefault="005A6E82" w:rsidP="005A6E82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Partial Credit [2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0131BA76" w14:textId="53F1A67F" w:rsidR="005A6E82" w:rsidRPr="008B79D8" w:rsidRDefault="003F702C" w:rsidP="005A6E82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The step are written out, but are difficult to follow/understand.</w:t>
            </w:r>
          </w:p>
          <w:p w14:paraId="6BCAF337" w14:textId="7DAF3CDE" w:rsidR="005A6E82" w:rsidRPr="009A15C7" w:rsidRDefault="005A6E82" w:rsidP="005A6E82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Minimum Credit [1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9A15C7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21EC5E7C" w14:textId="505B72A0" w:rsidR="005A6E82" w:rsidRPr="0044541D" w:rsidRDefault="003F702C" w:rsidP="005A6E82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Some steps are not written down as there are logical gaps between steps.</w:t>
            </w:r>
          </w:p>
        </w:tc>
        <w:tc>
          <w:tcPr>
            <w:tcW w:w="4338" w:type="dxa"/>
            <w:shd w:val="clear" w:color="auto" w:fill="FFFFFF" w:themeFill="background1"/>
          </w:tcPr>
          <w:p w14:paraId="7B571A44" w14:textId="77777777" w:rsidR="009253EC" w:rsidRPr="009253EC" w:rsidRDefault="003379F8" w:rsidP="009253E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253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F</w:t>
            </w:r>
            <w:r w:rsidR="009253EC" w:rsidRPr="009253EC">
              <w:rPr>
                <w:rFonts w:ascii="Times New Roman" w:hAnsi="Times New Roman" w:cs="Times New Roman"/>
                <w:b/>
                <w:sz w:val="24"/>
                <w:szCs w:val="20"/>
              </w:rPr>
              <w:t>ile N</w:t>
            </w:r>
            <w:r w:rsidRPr="009253EC">
              <w:rPr>
                <w:rFonts w:ascii="Times New Roman" w:hAnsi="Times New Roman" w:cs="Times New Roman"/>
                <w:b/>
                <w:sz w:val="24"/>
                <w:szCs w:val="20"/>
              </w:rPr>
              <w:t>ame</w:t>
            </w:r>
          </w:p>
          <w:p w14:paraId="3C535AEE" w14:textId="29EDD8D7" w:rsidR="00502CF0" w:rsidRDefault="009253EC" w:rsidP="009253EC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9253E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3379F8" w:rsidRPr="009253E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[1</w:t>
            </w:r>
            <w:r w:rsidR="00F26BD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3379F8" w:rsidRPr="009253EC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621E05D9" w14:textId="1BC183AC" w:rsidR="009253EC" w:rsidRPr="009253EC" w:rsidRDefault="009253EC" w:rsidP="009253EC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The name of the file submitted followed the format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U1P[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class period][topic].doc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(or 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) where the brackets are replaced with the </w:t>
            </w:r>
            <w:r w:rsidR="008D0AD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relevant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information.</w:t>
            </w:r>
          </w:p>
        </w:tc>
      </w:tr>
      <w:tr w:rsidR="000B00E5" w:rsidRPr="003476D6" w14:paraId="4A3CAEE0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13EC4E36" w14:textId="4ACA8257" w:rsidR="00502CF0" w:rsidRPr="00C5263A" w:rsidRDefault="00502CF0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Criteria 5</w:t>
            </w:r>
          </w:p>
        </w:tc>
        <w:tc>
          <w:tcPr>
            <w:tcW w:w="3600" w:type="dxa"/>
          </w:tcPr>
          <w:p w14:paraId="3241300A" w14:textId="69A8B332" w:rsidR="00502CF0" w:rsidRPr="003543EA" w:rsidRDefault="008E4C32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43EA">
              <w:rPr>
                <w:rFonts w:ascii="Times New Roman" w:hAnsi="Times New Roman" w:cs="Times New Roman"/>
                <w:b/>
                <w:sz w:val="24"/>
                <w:szCs w:val="20"/>
              </w:rPr>
              <w:t>Importance</w:t>
            </w:r>
            <w:r w:rsidR="00D0437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to Topic</w:t>
            </w:r>
          </w:p>
          <w:p w14:paraId="09DCCF52" w14:textId="579A7718" w:rsidR="003543EA" w:rsidRDefault="003543EA" w:rsidP="003543E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Full Credit [2</w:t>
            </w:r>
            <w:r w:rsidR="008004B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8004B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770A2E8A" w14:textId="28592D31" w:rsidR="003543EA" w:rsidRDefault="003543EA" w:rsidP="003543EA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i/>
                <w:sz w:val="24"/>
                <w:szCs w:val="20"/>
              </w:rPr>
              <w:t>One sentence</w:t>
            </w:r>
            <w:r w:rsidR="00BA6B7D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describing how the solution is meaningful to the topic.</w:t>
            </w:r>
          </w:p>
          <w:p w14:paraId="5CA85559" w14:textId="7CAB72CC" w:rsidR="003543EA" w:rsidRDefault="003543EA" w:rsidP="003543E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Minimum</w:t>
            </w: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Credit [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</w:t>
            </w:r>
            <w:r w:rsidR="008004B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53DC8785" w14:textId="4E4E58D8" w:rsidR="003543EA" w:rsidRPr="00C5263A" w:rsidRDefault="00225552" w:rsidP="003543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The sentence explains the solution and not the solution’s significance.</w:t>
            </w:r>
          </w:p>
        </w:tc>
        <w:tc>
          <w:tcPr>
            <w:tcW w:w="4050" w:type="dxa"/>
            <w:shd w:val="clear" w:color="auto" w:fill="FFFFFF" w:themeFill="background1"/>
          </w:tcPr>
          <w:p w14:paraId="139CEA60" w14:textId="77777777" w:rsidR="005836A8" w:rsidRPr="005836A8" w:rsidRDefault="008E4C32" w:rsidP="00F9067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36A8">
              <w:rPr>
                <w:rFonts w:ascii="Times New Roman" w:hAnsi="Times New Roman" w:cs="Times New Roman"/>
                <w:b/>
                <w:sz w:val="24"/>
                <w:szCs w:val="20"/>
              </w:rPr>
              <w:t>Solution</w:t>
            </w:r>
          </w:p>
          <w:p w14:paraId="6435A0D2" w14:textId="764270AA" w:rsidR="00502CF0" w:rsidRDefault="005836A8" w:rsidP="00F90675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011C9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Full Credit </w:t>
            </w:r>
            <w:r w:rsidR="0010080D" w:rsidRPr="00011C9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</w:t>
            </w:r>
            <w:r w:rsidR="00F90675" w:rsidRPr="00011C9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3</w:t>
            </w:r>
            <w:r w:rsidR="008004BE" w:rsidRPr="00011C9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8004BE" w:rsidRPr="00011C9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="0010080D" w:rsidRPr="00011C9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4E47D6E7" w14:textId="46F7D465" w:rsidR="00011C93" w:rsidRPr="00011C93" w:rsidRDefault="00011C93" w:rsidP="00F90675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4338" w:type="dxa"/>
            <w:shd w:val="clear" w:color="auto" w:fill="A6A6A6" w:themeFill="background1" w:themeFillShade="A6"/>
          </w:tcPr>
          <w:p w14:paraId="2FB68DD1" w14:textId="21C610C6" w:rsidR="00502CF0" w:rsidRPr="00C5263A" w:rsidRDefault="00502CF0" w:rsidP="00B3713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B00E5" w:rsidRPr="003476D6" w14:paraId="018CFA62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150D9DD8" w14:textId="77777777" w:rsidR="00502CF0" w:rsidRPr="00C5263A" w:rsidRDefault="00502CF0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Criteria 6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466D3279" w14:textId="76ECA0E6" w:rsidR="00502CF0" w:rsidRPr="00C5263A" w:rsidRDefault="00502CF0" w:rsidP="00B3713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4D1ABE6C" w14:textId="77777777" w:rsidR="00F65C1E" w:rsidRPr="008B79D8" w:rsidRDefault="00F65C1E" w:rsidP="00F65C1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79D8">
              <w:rPr>
                <w:rFonts w:ascii="Times New Roman" w:hAnsi="Times New Roman" w:cs="Times New Roman"/>
                <w:b/>
                <w:sz w:val="24"/>
                <w:szCs w:val="20"/>
              </w:rPr>
              <w:t>Interpretation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in Context</w:t>
            </w:r>
          </w:p>
          <w:p w14:paraId="16080C3B" w14:textId="24353D1D" w:rsidR="00F65C1E" w:rsidRDefault="00F65C1E" w:rsidP="00F65C1E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Full Credit [</w:t>
            </w:r>
            <w:r w:rsidR="009846A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</w:t>
            </w:r>
            <w:r w:rsidR="008004B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66361EFA" w14:textId="3C2A5201" w:rsidR="00502CF0" w:rsidRPr="009846A0" w:rsidRDefault="00F65C1E" w:rsidP="00F65C1E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Same sentence written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in the paper.</w:t>
            </w:r>
          </w:p>
        </w:tc>
        <w:tc>
          <w:tcPr>
            <w:tcW w:w="4338" w:type="dxa"/>
            <w:shd w:val="clear" w:color="auto" w:fill="FFFFFF" w:themeFill="background1"/>
          </w:tcPr>
          <w:p w14:paraId="2A01CE52" w14:textId="77777777" w:rsidR="00B74ADA" w:rsidRPr="00B74ADA" w:rsidRDefault="003379F8" w:rsidP="00B3713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4ADA">
              <w:rPr>
                <w:rFonts w:ascii="Times New Roman" w:hAnsi="Times New Roman" w:cs="Times New Roman"/>
                <w:b/>
                <w:sz w:val="24"/>
                <w:szCs w:val="20"/>
              </w:rPr>
              <w:t>Participation</w:t>
            </w:r>
          </w:p>
          <w:p w14:paraId="5BA12BAA" w14:textId="3B435311" w:rsidR="00502CF0" w:rsidRDefault="0067470C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Teacher Observation</w:t>
            </w:r>
            <w:r w:rsidR="00B74ADA" w:rsidRPr="00B74AD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3379F8" w:rsidRPr="00B74AD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+2</w:t>
            </w:r>
            <w:r w:rsidR="008004B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8004BE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="003379F8" w:rsidRPr="00B74AD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7507B245" w14:textId="2D5FFD1C" w:rsidR="00B74ADA" w:rsidRPr="00B74ADA" w:rsidRDefault="00B10CCF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Teacher observed the student working and contributing to their group</w:t>
            </w:r>
            <w:r w:rsidR="00CC4B4E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and not distracting other students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</w:p>
          <w:p w14:paraId="5683D686" w14:textId="613A6C24" w:rsidR="00B74ADA" w:rsidRDefault="0067470C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Peer Observation</w:t>
            </w:r>
            <w:r w:rsidR="00B74AD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+</w:t>
            </w:r>
            <w:r w:rsidR="0027118D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2</w:t>
            </w:r>
            <w:r w:rsidR="0036584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36584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s</w:t>
            </w:r>
            <w:r w:rsidR="00B74AD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434EF881" w14:textId="00D8EBA6" w:rsidR="00B74ADA" w:rsidRPr="00B74ADA" w:rsidRDefault="000F2AA4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Other group member’s time cards reflect that the student contributed to the group.</w:t>
            </w:r>
          </w:p>
          <w:p w14:paraId="6E69D3A5" w14:textId="3659B01C" w:rsidR="0027118D" w:rsidRDefault="0027118D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Time Card [+1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6CE952AE" w14:textId="2E8FF41A" w:rsidR="0027118D" w:rsidRPr="0027118D" w:rsidRDefault="0027118D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Student completed and submitted a time card.</w:t>
            </w:r>
          </w:p>
          <w:p w14:paraId="47A03505" w14:textId="277F3D83" w:rsidR="00B74ADA" w:rsidRDefault="0067470C" w:rsidP="00B37137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Name on Project</w:t>
            </w:r>
            <w:r w:rsidR="0036584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+</w:t>
            </w:r>
            <w:r w:rsidR="00B74AD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</w:t>
            </w:r>
            <w:r w:rsidR="0036584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="00B74AD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454F408D" w14:textId="22F228F9" w:rsidR="00B74ADA" w:rsidRPr="00B74ADA" w:rsidRDefault="0067470C" w:rsidP="00B3713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Name is fount on all submitted group work.</w:t>
            </w:r>
          </w:p>
        </w:tc>
      </w:tr>
      <w:tr w:rsidR="000B00E5" w:rsidRPr="003476D6" w14:paraId="461303F1" w14:textId="77777777" w:rsidTr="00065B0B">
        <w:tc>
          <w:tcPr>
            <w:tcW w:w="1075" w:type="dxa"/>
            <w:shd w:val="clear" w:color="auto" w:fill="A6A6A6" w:themeFill="background1" w:themeFillShade="A6"/>
          </w:tcPr>
          <w:p w14:paraId="3B459E62" w14:textId="097ABD9C" w:rsidR="008E4C32" w:rsidRPr="00C5263A" w:rsidRDefault="008E4C32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Criteria 7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14:paraId="78D9DEF4" w14:textId="77777777" w:rsidR="008E4C32" w:rsidRPr="00C5263A" w:rsidRDefault="008E4C32" w:rsidP="00B3713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50" w:type="dxa"/>
            <w:shd w:val="clear" w:color="auto" w:fill="FFFFFF" w:themeFill="background1"/>
          </w:tcPr>
          <w:p w14:paraId="1AE404BF" w14:textId="77777777" w:rsidR="00F65C1E" w:rsidRPr="003543EA" w:rsidRDefault="00F65C1E" w:rsidP="00F65C1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543EA">
              <w:rPr>
                <w:rFonts w:ascii="Times New Roman" w:hAnsi="Times New Roman" w:cs="Times New Roman"/>
                <w:b/>
                <w:sz w:val="24"/>
                <w:szCs w:val="20"/>
              </w:rPr>
              <w:t>Importance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to Topic</w:t>
            </w:r>
          </w:p>
          <w:p w14:paraId="3896C43E" w14:textId="39421981" w:rsidR="00F65C1E" w:rsidRDefault="00F65C1E" w:rsidP="00F65C1E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Full Credit [</w:t>
            </w:r>
            <w:r w:rsidR="009846A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</w:t>
            </w:r>
            <w:r w:rsidR="00365846"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 </w:t>
            </w:r>
            <w:r w:rsidR="0086318A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Point</w:t>
            </w:r>
            <w:r w:rsidRPr="008E1270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]</w:t>
            </w:r>
          </w:p>
          <w:p w14:paraId="594B302C" w14:textId="06A8FD88" w:rsidR="008E4C32" w:rsidRPr="009846A0" w:rsidRDefault="00F65C1E" w:rsidP="00F65C1E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Same sentence written in the paper.</w:t>
            </w:r>
          </w:p>
        </w:tc>
        <w:tc>
          <w:tcPr>
            <w:tcW w:w="4338" w:type="dxa"/>
            <w:shd w:val="clear" w:color="auto" w:fill="A6A6A6" w:themeFill="background1" w:themeFillShade="A6"/>
          </w:tcPr>
          <w:p w14:paraId="3483F9CD" w14:textId="77777777" w:rsidR="008E4C32" w:rsidRPr="00C5263A" w:rsidRDefault="008E4C32" w:rsidP="00B3713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B00E5" w:rsidRPr="003476D6" w14:paraId="02378FCF" w14:textId="77777777" w:rsidTr="002B4A61">
        <w:tc>
          <w:tcPr>
            <w:tcW w:w="1075" w:type="dxa"/>
            <w:shd w:val="clear" w:color="auto" w:fill="A6A6A6" w:themeFill="background1" w:themeFillShade="A6"/>
          </w:tcPr>
          <w:p w14:paraId="186E2B1D" w14:textId="0C50D983" w:rsidR="00502CF0" w:rsidRPr="00C5263A" w:rsidRDefault="000B00E5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Column </w:t>
            </w:r>
            <w:r w:rsidR="00502CF0" w:rsidRPr="00C5263A">
              <w:rPr>
                <w:rFonts w:ascii="Times New Roman" w:hAnsi="Times New Roman" w:cs="Times New Roman"/>
                <w:b/>
                <w:sz w:val="24"/>
                <w:szCs w:val="20"/>
              </w:rPr>
              <w:t>Score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5578C323" w14:textId="2BBACDA6" w:rsidR="00502CF0" w:rsidRPr="00C5263A" w:rsidRDefault="000B00E5" w:rsidP="00BD0B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/ </w:t>
            </w:r>
            <w:r w:rsidR="00C9447D" w:rsidRPr="00C5263A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="006E694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02CF0" w:rsidRPr="00C5263A">
              <w:rPr>
                <w:rFonts w:ascii="Times New Roman" w:hAnsi="Times New Roman" w:cs="Times New Roman"/>
                <w:sz w:val="24"/>
                <w:szCs w:val="20"/>
              </w:rPr>
              <w:t>Points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14:paraId="14E305A0" w14:textId="4AD77537" w:rsidR="00502CF0" w:rsidRPr="00C5263A" w:rsidRDefault="000B00E5" w:rsidP="008004B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/ </w:t>
            </w:r>
            <w:r w:rsidR="00C9447D" w:rsidRPr="00C5263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8004BE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502CF0" w:rsidRPr="00C5263A">
              <w:rPr>
                <w:rFonts w:ascii="Times New Roman" w:hAnsi="Times New Roman" w:cs="Times New Roman"/>
                <w:sz w:val="24"/>
                <w:szCs w:val="20"/>
              </w:rPr>
              <w:t xml:space="preserve"> Points</w:t>
            </w:r>
          </w:p>
        </w:tc>
        <w:tc>
          <w:tcPr>
            <w:tcW w:w="4338" w:type="dxa"/>
            <w:shd w:val="clear" w:color="auto" w:fill="FFFFFF" w:themeFill="background1"/>
            <w:vAlign w:val="center"/>
          </w:tcPr>
          <w:p w14:paraId="645B7622" w14:textId="46B8A58F" w:rsidR="00502CF0" w:rsidRPr="00C5263A" w:rsidRDefault="000B00E5" w:rsidP="00BD0B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/ </w:t>
            </w:r>
            <w:r w:rsidR="008004BE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r w:rsidR="00502CF0" w:rsidRPr="00C5263A">
              <w:rPr>
                <w:rFonts w:ascii="Times New Roman" w:hAnsi="Times New Roman" w:cs="Times New Roman"/>
                <w:sz w:val="24"/>
                <w:szCs w:val="20"/>
              </w:rPr>
              <w:t xml:space="preserve"> Points</w:t>
            </w:r>
          </w:p>
        </w:tc>
      </w:tr>
      <w:tr w:rsidR="000B00E5" w:rsidRPr="003476D6" w14:paraId="28E6C938" w14:textId="77777777" w:rsidTr="002B4A61">
        <w:trPr>
          <w:gridAfter w:val="2"/>
          <w:wAfter w:w="8388" w:type="dxa"/>
        </w:trPr>
        <w:tc>
          <w:tcPr>
            <w:tcW w:w="1075" w:type="dxa"/>
            <w:shd w:val="clear" w:color="auto" w:fill="A6A6A6" w:themeFill="background1" w:themeFillShade="A6"/>
          </w:tcPr>
          <w:p w14:paraId="2B25D555" w14:textId="14B537B5" w:rsidR="000B00E5" w:rsidRPr="00C5263A" w:rsidRDefault="000B00E5" w:rsidP="0079070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Total Score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575E2A9" w14:textId="753FB374" w:rsidR="000B00E5" w:rsidRDefault="000B00E5" w:rsidP="00BD0B2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/ 30 Points</w:t>
            </w:r>
          </w:p>
        </w:tc>
      </w:tr>
    </w:tbl>
    <w:p w14:paraId="28949905" w14:textId="77777777" w:rsidR="00B37137" w:rsidRPr="007F728E" w:rsidRDefault="00B37137" w:rsidP="001F5B5E">
      <w:pPr>
        <w:rPr>
          <w:rFonts w:asciiTheme="majorHAnsi" w:hAnsiTheme="majorHAnsi" w:cs="Times New Roman"/>
          <w:sz w:val="2"/>
          <w:szCs w:val="2"/>
        </w:rPr>
      </w:pPr>
    </w:p>
    <w:sectPr w:rsidR="00B37137" w:rsidRPr="007F728E" w:rsidSect="00065B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7F"/>
    <w:rsid w:val="00010D2F"/>
    <w:rsid w:val="00011C93"/>
    <w:rsid w:val="0006082A"/>
    <w:rsid w:val="000643C8"/>
    <w:rsid w:val="00065B0B"/>
    <w:rsid w:val="000B00E5"/>
    <w:rsid w:val="000B35DE"/>
    <w:rsid w:val="000F2AA4"/>
    <w:rsid w:val="0010080D"/>
    <w:rsid w:val="001663A9"/>
    <w:rsid w:val="0017227F"/>
    <w:rsid w:val="00180D52"/>
    <w:rsid w:val="0019729C"/>
    <w:rsid w:val="001C16E3"/>
    <w:rsid w:val="001C5A73"/>
    <w:rsid w:val="001F5B5E"/>
    <w:rsid w:val="001F61E2"/>
    <w:rsid w:val="00225552"/>
    <w:rsid w:val="00240F31"/>
    <w:rsid w:val="0027118D"/>
    <w:rsid w:val="002B4A61"/>
    <w:rsid w:val="003379F8"/>
    <w:rsid w:val="0034601A"/>
    <w:rsid w:val="003476D6"/>
    <w:rsid w:val="003543EA"/>
    <w:rsid w:val="00365846"/>
    <w:rsid w:val="003A16C7"/>
    <w:rsid w:val="003B3B8D"/>
    <w:rsid w:val="003D7755"/>
    <w:rsid w:val="003E2D90"/>
    <w:rsid w:val="003F702C"/>
    <w:rsid w:val="004000BC"/>
    <w:rsid w:val="0044541D"/>
    <w:rsid w:val="00453140"/>
    <w:rsid w:val="00482C2B"/>
    <w:rsid w:val="004A70F9"/>
    <w:rsid w:val="004B06EC"/>
    <w:rsid w:val="00502CF0"/>
    <w:rsid w:val="00525E16"/>
    <w:rsid w:val="00527871"/>
    <w:rsid w:val="005836A8"/>
    <w:rsid w:val="005A6E82"/>
    <w:rsid w:val="005F5C9E"/>
    <w:rsid w:val="00654E9C"/>
    <w:rsid w:val="0067470C"/>
    <w:rsid w:val="006E426C"/>
    <w:rsid w:val="006E6942"/>
    <w:rsid w:val="0070537A"/>
    <w:rsid w:val="0079070F"/>
    <w:rsid w:val="007A7515"/>
    <w:rsid w:val="007C6E4C"/>
    <w:rsid w:val="007F728E"/>
    <w:rsid w:val="008004BE"/>
    <w:rsid w:val="0086318A"/>
    <w:rsid w:val="00875F46"/>
    <w:rsid w:val="00880F9F"/>
    <w:rsid w:val="008B79D8"/>
    <w:rsid w:val="008D0AD9"/>
    <w:rsid w:val="008D255A"/>
    <w:rsid w:val="008D4DDA"/>
    <w:rsid w:val="008E1270"/>
    <w:rsid w:val="008E4C32"/>
    <w:rsid w:val="00916052"/>
    <w:rsid w:val="009253EC"/>
    <w:rsid w:val="009846A0"/>
    <w:rsid w:val="009A15C7"/>
    <w:rsid w:val="009B324B"/>
    <w:rsid w:val="00A24D39"/>
    <w:rsid w:val="00A94D60"/>
    <w:rsid w:val="00AF231C"/>
    <w:rsid w:val="00B07D5E"/>
    <w:rsid w:val="00B10CCF"/>
    <w:rsid w:val="00B13705"/>
    <w:rsid w:val="00B37137"/>
    <w:rsid w:val="00B43668"/>
    <w:rsid w:val="00B61665"/>
    <w:rsid w:val="00B61DEE"/>
    <w:rsid w:val="00B66456"/>
    <w:rsid w:val="00B74ADA"/>
    <w:rsid w:val="00BA6B7D"/>
    <w:rsid w:val="00BA6FF3"/>
    <w:rsid w:val="00BC7132"/>
    <w:rsid w:val="00BD04DD"/>
    <w:rsid w:val="00BD0B2F"/>
    <w:rsid w:val="00BF7967"/>
    <w:rsid w:val="00C213F7"/>
    <w:rsid w:val="00C25F9E"/>
    <w:rsid w:val="00C5263A"/>
    <w:rsid w:val="00C6241D"/>
    <w:rsid w:val="00C9447D"/>
    <w:rsid w:val="00CC4B4E"/>
    <w:rsid w:val="00CD3FFD"/>
    <w:rsid w:val="00D0437D"/>
    <w:rsid w:val="00D17C15"/>
    <w:rsid w:val="00D7761B"/>
    <w:rsid w:val="00D83016"/>
    <w:rsid w:val="00D84801"/>
    <w:rsid w:val="00DA6208"/>
    <w:rsid w:val="00E34AF9"/>
    <w:rsid w:val="00E35834"/>
    <w:rsid w:val="00E475AF"/>
    <w:rsid w:val="00E944FF"/>
    <w:rsid w:val="00EB4672"/>
    <w:rsid w:val="00EE056E"/>
    <w:rsid w:val="00F26BD6"/>
    <w:rsid w:val="00F37A98"/>
    <w:rsid w:val="00F65C1E"/>
    <w:rsid w:val="00F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428EF"/>
  <w15:docId w15:val="{FEA2F219-4C72-4025-88DC-B233944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Turner</dc:creator>
  <cp:keywords/>
  <dc:description/>
  <cp:lastModifiedBy>Steven Turner</cp:lastModifiedBy>
  <cp:revision>5</cp:revision>
  <cp:lastPrinted>2015-10-01T19:21:00Z</cp:lastPrinted>
  <dcterms:created xsi:type="dcterms:W3CDTF">2015-10-01T19:12:00Z</dcterms:created>
  <dcterms:modified xsi:type="dcterms:W3CDTF">2015-10-01T19:23:00Z</dcterms:modified>
</cp:coreProperties>
</file>